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4F73" w14:textId="175AA88D" w:rsidR="00246DE0" w:rsidRDefault="00246DE0" w:rsidP="00246DE0">
      <w:pPr>
        <w:pStyle w:val="Header"/>
        <w:rPr>
          <w:noProof/>
          <w:sz w:val="28"/>
          <w:szCs w:val="28"/>
        </w:rPr>
      </w:pPr>
      <w:r>
        <w:rPr>
          <w:rFonts w:ascii="Times New Roman" w:hAnsi="Times New Roman" w:cs="Times New Roman"/>
          <w:b/>
          <w:color w:val="416781"/>
          <w:sz w:val="28"/>
          <w:szCs w:val="28"/>
        </w:rPr>
        <w:t>E</w:t>
      </w:r>
      <w:r w:rsidRPr="00A6002C">
        <w:rPr>
          <w:rFonts w:ascii="Times New Roman" w:hAnsi="Times New Roman" w:cs="Times New Roman"/>
          <w:b/>
          <w:color w:val="416781"/>
          <w:sz w:val="28"/>
          <w:szCs w:val="28"/>
        </w:rPr>
        <w:t>SL Student Progress Report</w:t>
      </w:r>
    </w:p>
    <w:p w14:paraId="5BAB13A2" w14:textId="77777777" w:rsidR="00246DE0" w:rsidRDefault="00246DE0"/>
    <w:tbl>
      <w:tblPr>
        <w:tblW w:w="1097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4478"/>
        <w:gridCol w:w="1008"/>
        <w:gridCol w:w="4481"/>
      </w:tblGrid>
      <w:tr w:rsidR="007404BE" w:rsidRPr="007266E3" w14:paraId="5B04C104" w14:textId="77777777" w:rsidTr="00223897">
        <w:trPr>
          <w:trHeight w:val="216"/>
        </w:trPr>
        <w:tc>
          <w:tcPr>
            <w:tcW w:w="1097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1F4E79" w:themeFill="accent1" w:themeFillShade="80"/>
            <w:noWrap/>
            <w:vAlign w:val="center"/>
            <w:hideMark/>
          </w:tcPr>
          <w:p w14:paraId="3852C964" w14:textId="77777777" w:rsidR="007266E3" w:rsidRPr="007A61B3" w:rsidRDefault="007404BE" w:rsidP="007266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A61B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STUDENT INFORMATION</w:t>
            </w:r>
          </w:p>
        </w:tc>
      </w:tr>
      <w:tr w:rsidR="00AD4F01" w:rsidRPr="007266E3" w14:paraId="609F3977" w14:textId="77777777" w:rsidTr="00246D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  <w:hideMark/>
          </w:tcPr>
          <w:p w14:paraId="606D9F6D" w14:textId="77777777" w:rsidR="007266E3" w:rsidRPr="00550C32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First Name</w:t>
            </w:r>
          </w:p>
        </w:tc>
        <w:tc>
          <w:tcPr>
            <w:tcW w:w="44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A04CB" w14:textId="77777777" w:rsidR="007266E3" w:rsidRPr="007A61B3" w:rsidRDefault="007266E3" w:rsidP="007266E3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  <w:hideMark/>
          </w:tcPr>
          <w:p w14:paraId="11E6C4AD" w14:textId="77777777" w:rsidR="007266E3" w:rsidRPr="00550C32" w:rsidRDefault="007404BE" w:rsidP="007404B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Last Name</w:t>
            </w:r>
          </w:p>
        </w:tc>
        <w:tc>
          <w:tcPr>
            <w:tcW w:w="4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3EE06" w14:textId="77777777" w:rsidR="007266E3" w:rsidRPr="007A61B3" w:rsidRDefault="007266E3" w:rsidP="007266E3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D4F01" w:rsidRPr="007266E3" w14:paraId="3B386926" w14:textId="77777777" w:rsidTr="00246D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  <w:hideMark/>
          </w:tcPr>
          <w:p w14:paraId="576C698A" w14:textId="77777777" w:rsidR="007266E3" w:rsidRPr="00550C32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ID #</w:t>
            </w:r>
          </w:p>
        </w:tc>
        <w:tc>
          <w:tcPr>
            <w:tcW w:w="44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9AEC4" w14:textId="77777777" w:rsidR="007266E3" w:rsidRPr="007A61B3" w:rsidRDefault="007266E3" w:rsidP="007266E3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  <w:hideMark/>
          </w:tcPr>
          <w:p w14:paraId="75529B06" w14:textId="77777777" w:rsidR="007266E3" w:rsidRPr="00550C32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4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21EE6" w14:textId="77777777" w:rsidR="007266E3" w:rsidRPr="007A61B3" w:rsidRDefault="007266E3" w:rsidP="007266E3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D4F01" w:rsidRPr="007266E3" w14:paraId="71269E88" w14:textId="77777777" w:rsidTr="00246D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  <w:hideMark/>
          </w:tcPr>
          <w:p w14:paraId="7E269990" w14:textId="77777777" w:rsidR="007404BE" w:rsidRPr="00550C32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Teacher</w:t>
            </w:r>
          </w:p>
        </w:tc>
        <w:tc>
          <w:tcPr>
            <w:tcW w:w="44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vAlign w:val="center"/>
          </w:tcPr>
          <w:p w14:paraId="29DE2373" w14:textId="77777777" w:rsidR="007404BE" w:rsidRPr="007A61B3" w:rsidRDefault="007404BE" w:rsidP="007404BE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4A02A940" w14:textId="77777777" w:rsidR="007404BE" w:rsidRPr="00550C32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District</w:t>
            </w:r>
          </w:p>
        </w:tc>
        <w:tc>
          <w:tcPr>
            <w:tcW w:w="44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vAlign w:val="center"/>
          </w:tcPr>
          <w:p w14:paraId="6323D81C" w14:textId="77777777" w:rsidR="007404BE" w:rsidRPr="007A61B3" w:rsidRDefault="007404BE" w:rsidP="007266E3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D4F01" w:rsidRPr="007266E3" w14:paraId="6FAF4E8D" w14:textId="77777777" w:rsidTr="00246DE0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719CCAFA" w14:textId="77777777" w:rsidR="007404BE" w:rsidRPr="00550C32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DOB</w:t>
            </w:r>
          </w:p>
        </w:tc>
        <w:tc>
          <w:tcPr>
            <w:tcW w:w="44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vAlign w:val="center"/>
          </w:tcPr>
          <w:p w14:paraId="2723D787" w14:textId="77777777" w:rsidR="007404BE" w:rsidRPr="007A61B3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4DEF4"/>
            <w:vAlign w:val="center"/>
          </w:tcPr>
          <w:p w14:paraId="25100F84" w14:textId="77777777" w:rsidR="007404BE" w:rsidRPr="00550C32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auto"/>
            <w:vAlign w:val="center"/>
          </w:tcPr>
          <w:p w14:paraId="742FFAA4" w14:textId="77777777" w:rsidR="007404BE" w:rsidRPr="007A61B3" w:rsidRDefault="007404BE" w:rsidP="00F57438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</w:tc>
      </w:tr>
    </w:tbl>
    <w:p w14:paraId="2C2F187B" w14:textId="77777777" w:rsidR="00A6002C" w:rsidRPr="00A319DF" w:rsidRDefault="00A6002C">
      <w:pPr>
        <w:rPr>
          <w:sz w:val="16"/>
          <w:szCs w:val="16"/>
        </w:rPr>
      </w:pPr>
    </w:p>
    <w:tbl>
      <w:tblPr>
        <w:tblW w:w="109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1349"/>
        <w:gridCol w:w="1349"/>
        <w:gridCol w:w="180"/>
        <w:gridCol w:w="1350"/>
        <w:gridCol w:w="1350"/>
        <w:gridCol w:w="1350"/>
        <w:gridCol w:w="1350"/>
      </w:tblGrid>
      <w:tr w:rsidR="00550C32" w:rsidRPr="00550C32" w14:paraId="53A6C4BF" w14:textId="77777777" w:rsidTr="00995345">
        <w:trPr>
          <w:trHeight w:val="216"/>
        </w:trPr>
        <w:tc>
          <w:tcPr>
            <w:tcW w:w="10975" w:type="dxa"/>
            <w:gridSpan w:val="9"/>
            <w:shd w:val="clear" w:color="auto" w:fill="1F4E79" w:themeFill="accent1" w:themeFillShade="80"/>
          </w:tcPr>
          <w:p w14:paraId="3365637F" w14:textId="3E50C105" w:rsidR="00550C32" w:rsidRPr="00550C32" w:rsidRDefault="00550C32" w:rsidP="007404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ACADEMIC SKILLS</w:t>
            </w:r>
          </w:p>
        </w:tc>
      </w:tr>
      <w:tr w:rsidR="00550C32" w:rsidRPr="00550C32" w14:paraId="0968AEF6" w14:textId="6CC1FB46" w:rsidTr="00550C32">
        <w:trPr>
          <w:trHeight w:val="360"/>
        </w:trPr>
        <w:tc>
          <w:tcPr>
            <w:tcW w:w="1348" w:type="dxa"/>
            <w:shd w:val="clear" w:color="auto" w:fill="A4DEF4"/>
            <w:hideMark/>
          </w:tcPr>
          <w:p w14:paraId="3FD6A369" w14:textId="482159D0" w:rsidR="002107C2" w:rsidRPr="00550C32" w:rsidRDefault="002107C2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16"/>
                <w:szCs w:val="16"/>
              </w:rPr>
              <w:t>MIDTERM</w:t>
            </w:r>
          </w:p>
        </w:tc>
        <w:tc>
          <w:tcPr>
            <w:tcW w:w="1349" w:type="dxa"/>
            <w:shd w:val="clear" w:color="auto" w:fill="A4DEF4"/>
            <w:vAlign w:val="center"/>
            <w:hideMark/>
          </w:tcPr>
          <w:p w14:paraId="2847CCB0" w14:textId="77777777" w:rsidR="002107C2" w:rsidRPr="00550C32" w:rsidRDefault="002107C2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1349" w:type="dxa"/>
            <w:shd w:val="clear" w:color="auto" w:fill="A4DEF4"/>
            <w:vAlign w:val="center"/>
            <w:hideMark/>
          </w:tcPr>
          <w:p w14:paraId="658431BC" w14:textId="77777777" w:rsidR="002107C2" w:rsidRPr="00550C32" w:rsidRDefault="002107C2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SATISFACTORY</w:t>
            </w:r>
          </w:p>
        </w:tc>
        <w:tc>
          <w:tcPr>
            <w:tcW w:w="1349" w:type="dxa"/>
            <w:tcBorders>
              <w:right w:val="single" w:sz="4" w:space="0" w:color="A6A6A6"/>
            </w:tcBorders>
            <w:shd w:val="clear" w:color="auto" w:fill="A4DEF4"/>
            <w:vAlign w:val="center"/>
            <w:hideMark/>
          </w:tcPr>
          <w:p w14:paraId="1B74E32C" w14:textId="77777777" w:rsidR="002107C2" w:rsidRPr="00550C32" w:rsidRDefault="002107C2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NEEDS IMPROVEMENT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6DEB3A2A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A4DEF4"/>
          </w:tcPr>
          <w:p w14:paraId="68D19746" w14:textId="7CE81143" w:rsidR="002107C2" w:rsidRPr="00550C32" w:rsidRDefault="002107C2" w:rsidP="00550C32">
            <w:pPr>
              <w:jc w:val="center"/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16"/>
                <w:szCs w:val="16"/>
              </w:rPr>
              <w:t>END OF TERM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4BA55988" w14:textId="4DC4F162" w:rsidR="002107C2" w:rsidRPr="00550C32" w:rsidRDefault="002107C2" w:rsidP="00550C32">
            <w:pPr>
              <w:jc w:val="center"/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GOOD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21688EF9" w14:textId="176D1DDC" w:rsidR="002107C2" w:rsidRPr="00550C32" w:rsidRDefault="002107C2" w:rsidP="00550C32">
            <w:pPr>
              <w:jc w:val="center"/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SATISFACTORY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4341B4C2" w14:textId="501F51EB" w:rsidR="002107C2" w:rsidRPr="00550C32" w:rsidRDefault="002107C2" w:rsidP="00550C32">
            <w:pPr>
              <w:jc w:val="center"/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NEEDS IMPROVEMENT</w:t>
            </w:r>
          </w:p>
        </w:tc>
      </w:tr>
      <w:tr w:rsidR="00550C32" w:rsidRPr="00550C32" w14:paraId="0EE27115" w14:textId="5C968BC5" w:rsidTr="00550C32">
        <w:trPr>
          <w:trHeight w:val="288"/>
        </w:trPr>
        <w:tc>
          <w:tcPr>
            <w:tcW w:w="1348" w:type="dxa"/>
            <w:shd w:val="clear" w:color="auto" w:fill="auto"/>
            <w:vAlign w:val="center"/>
            <w:hideMark/>
          </w:tcPr>
          <w:p w14:paraId="100CBEC1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Conversation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3FEAC1B" w14:textId="05DF61DF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C1D7846" w14:textId="35B1AD62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C07EC" w14:textId="62DEA8A6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06E00201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vAlign w:val="center"/>
          </w:tcPr>
          <w:p w14:paraId="167CF7E2" w14:textId="74233CCA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Conversation</w:t>
            </w:r>
          </w:p>
        </w:tc>
        <w:tc>
          <w:tcPr>
            <w:tcW w:w="1350" w:type="dxa"/>
            <w:vAlign w:val="center"/>
          </w:tcPr>
          <w:p w14:paraId="533E617B" w14:textId="1CCB177A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vAlign w:val="center"/>
          </w:tcPr>
          <w:p w14:paraId="1B2E975C" w14:textId="365074EB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vAlign w:val="center"/>
          </w:tcPr>
          <w:p w14:paraId="65715892" w14:textId="47A22DCB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50C32" w:rsidRPr="00550C32" w14:paraId="0AA53433" w14:textId="33C39718" w:rsidTr="00550C32">
        <w:trPr>
          <w:trHeight w:val="288"/>
        </w:trPr>
        <w:tc>
          <w:tcPr>
            <w:tcW w:w="1348" w:type="dxa"/>
            <w:shd w:val="clear" w:color="auto" w:fill="D1EFFA"/>
            <w:vAlign w:val="center"/>
            <w:hideMark/>
          </w:tcPr>
          <w:p w14:paraId="2018E2A9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Listening</w:t>
            </w:r>
          </w:p>
        </w:tc>
        <w:tc>
          <w:tcPr>
            <w:tcW w:w="1349" w:type="dxa"/>
            <w:shd w:val="clear" w:color="000000" w:fill="D1EFFA"/>
            <w:vAlign w:val="center"/>
            <w:hideMark/>
          </w:tcPr>
          <w:p w14:paraId="75BC316D" w14:textId="7AF6900A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D1EFFA"/>
            <w:vAlign w:val="center"/>
            <w:hideMark/>
          </w:tcPr>
          <w:p w14:paraId="4FC1201A" w14:textId="4A2C95E1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right w:val="single" w:sz="4" w:space="0" w:color="A6A6A6"/>
            </w:tcBorders>
            <w:shd w:val="clear" w:color="auto" w:fill="D1EFFA"/>
            <w:vAlign w:val="center"/>
            <w:hideMark/>
          </w:tcPr>
          <w:p w14:paraId="3EF968E0" w14:textId="51E4F3F3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1C74F043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D1EFFA"/>
            <w:vAlign w:val="center"/>
          </w:tcPr>
          <w:p w14:paraId="71883F18" w14:textId="5AB99423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Listening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12E97196" w14:textId="05E6A5A8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20B73055" w14:textId="7C6DC4EA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2EC5E022" w14:textId="1A284FA1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50C32" w:rsidRPr="00550C32" w14:paraId="557CCAE7" w14:textId="17838877" w:rsidTr="00550C32">
        <w:trPr>
          <w:trHeight w:val="288"/>
        </w:trPr>
        <w:tc>
          <w:tcPr>
            <w:tcW w:w="1348" w:type="dxa"/>
            <w:shd w:val="clear" w:color="auto" w:fill="auto"/>
            <w:vAlign w:val="center"/>
            <w:hideMark/>
          </w:tcPr>
          <w:p w14:paraId="7ED039FA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Pronunciation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54D3308" w14:textId="19137710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4DAB77DF" w14:textId="24C01BAE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2882B" w14:textId="2C0409A6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12B3579D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vAlign w:val="center"/>
          </w:tcPr>
          <w:p w14:paraId="2C1700D1" w14:textId="4D32033F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Pronunciation</w:t>
            </w:r>
          </w:p>
        </w:tc>
        <w:tc>
          <w:tcPr>
            <w:tcW w:w="1350" w:type="dxa"/>
            <w:vAlign w:val="center"/>
          </w:tcPr>
          <w:p w14:paraId="098725A0" w14:textId="6545E974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vAlign w:val="center"/>
          </w:tcPr>
          <w:p w14:paraId="20BB1A7B" w14:textId="4619FB21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vAlign w:val="center"/>
          </w:tcPr>
          <w:p w14:paraId="44F3B2BB" w14:textId="6DC401B8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50C32" w:rsidRPr="00550C32" w14:paraId="7CF529F9" w14:textId="1382DCCB" w:rsidTr="00550C32">
        <w:trPr>
          <w:trHeight w:val="288"/>
        </w:trPr>
        <w:tc>
          <w:tcPr>
            <w:tcW w:w="1348" w:type="dxa"/>
            <w:shd w:val="clear" w:color="000000" w:fill="D1EFFA"/>
            <w:vAlign w:val="center"/>
            <w:hideMark/>
          </w:tcPr>
          <w:p w14:paraId="2F80D15E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Grammar</w:t>
            </w:r>
          </w:p>
        </w:tc>
        <w:tc>
          <w:tcPr>
            <w:tcW w:w="1349" w:type="dxa"/>
            <w:shd w:val="clear" w:color="000000" w:fill="D1EFFA"/>
            <w:vAlign w:val="center"/>
            <w:hideMark/>
          </w:tcPr>
          <w:p w14:paraId="7BECC7A1" w14:textId="17E7B5BD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D1EFFA"/>
            <w:vAlign w:val="center"/>
            <w:hideMark/>
          </w:tcPr>
          <w:p w14:paraId="45B36C71" w14:textId="45338080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right w:val="single" w:sz="4" w:space="0" w:color="A6A6A6"/>
            </w:tcBorders>
            <w:shd w:val="clear" w:color="000000" w:fill="D1EFFA"/>
            <w:vAlign w:val="center"/>
            <w:hideMark/>
          </w:tcPr>
          <w:p w14:paraId="0F53F5C2" w14:textId="409EC6B5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5876C2AC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D1EFFA"/>
            <w:vAlign w:val="center"/>
          </w:tcPr>
          <w:p w14:paraId="1E5D0F6C" w14:textId="0534DFB4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Grammar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73255422" w14:textId="2C23214C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7A199B80" w14:textId="5AC1338E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436F8725" w14:textId="40E3AB59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50C32" w:rsidRPr="00550C32" w14:paraId="193A9365" w14:textId="79314A39" w:rsidTr="00550C32">
        <w:trPr>
          <w:trHeight w:val="288"/>
        </w:trPr>
        <w:tc>
          <w:tcPr>
            <w:tcW w:w="1348" w:type="dxa"/>
            <w:shd w:val="clear" w:color="auto" w:fill="auto"/>
            <w:vAlign w:val="center"/>
            <w:hideMark/>
          </w:tcPr>
          <w:p w14:paraId="64582B18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57A1874" w14:textId="6416ECD8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808E0B9" w14:textId="01049603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1F717" w14:textId="00F6B728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16875ABD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vAlign w:val="center"/>
          </w:tcPr>
          <w:p w14:paraId="72F96530" w14:textId="5F1728DC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Reading</w:t>
            </w:r>
          </w:p>
        </w:tc>
        <w:tc>
          <w:tcPr>
            <w:tcW w:w="1350" w:type="dxa"/>
            <w:vAlign w:val="center"/>
          </w:tcPr>
          <w:p w14:paraId="64ABE5A3" w14:textId="0BC6498E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vAlign w:val="center"/>
          </w:tcPr>
          <w:p w14:paraId="31957A27" w14:textId="51008275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vAlign w:val="center"/>
          </w:tcPr>
          <w:p w14:paraId="4E7BFF23" w14:textId="1B99B359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550C32" w:rsidRPr="00550C32" w14:paraId="5A078841" w14:textId="728225EF" w:rsidTr="00550C32">
        <w:trPr>
          <w:trHeight w:val="288"/>
        </w:trPr>
        <w:tc>
          <w:tcPr>
            <w:tcW w:w="1348" w:type="dxa"/>
            <w:shd w:val="clear" w:color="000000" w:fill="D1EFFA"/>
            <w:vAlign w:val="center"/>
            <w:hideMark/>
          </w:tcPr>
          <w:p w14:paraId="773545C8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1349" w:type="dxa"/>
            <w:shd w:val="clear" w:color="000000" w:fill="D1EFFA"/>
            <w:vAlign w:val="center"/>
            <w:hideMark/>
          </w:tcPr>
          <w:p w14:paraId="51C2FD6B" w14:textId="22361F42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shd w:val="clear" w:color="000000" w:fill="D1EFFA"/>
            <w:vAlign w:val="center"/>
            <w:hideMark/>
          </w:tcPr>
          <w:p w14:paraId="4080E423" w14:textId="2AE9C165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9" w:type="dxa"/>
            <w:tcBorders>
              <w:right w:val="single" w:sz="4" w:space="0" w:color="A6A6A6"/>
            </w:tcBorders>
            <w:shd w:val="clear" w:color="000000" w:fill="D1EFFA"/>
            <w:vAlign w:val="center"/>
            <w:hideMark/>
          </w:tcPr>
          <w:p w14:paraId="2BBCECA1" w14:textId="5784AFD8" w:rsidR="002107C2" w:rsidRPr="00550C32" w:rsidRDefault="002107C2" w:rsidP="00A6002C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546F5E8F" w14:textId="77777777" w:rsidR="002107C2" w:rsidRPr="00550C32" w:rsidRDefault="002107C2" w:rsidP="00A6002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D1EFFA"/>
            <w:vAlign w:val="center"/>
          </w:tcPr>
          <w:p w14:paraId="05F64268" w14:textId="61B0BDD4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Writing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535E3791" w14:textId="4C958804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6086A0D2" w14:textId="1F8FEBB4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27D48EC1" w14:textId="6F522198" w:rsidR="002107C2" w:rsidRPr="00550C32" w:rsidRDefault="002107C2" w:rsidP="00A6002C">
            <w:pPr>
              <w:rPr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14:paraId="5C9CF96C" w14:textId="77777777" w:rsidR="00A6002C" w:rsidRPr="00A319DF" w:rsidRDefault="00A6002C">
      <w:pPr>
        <w:rPr>
          <w:sz w:val="16"/>
          <w:szCs w:val="16"/>
        </w:rPr>
      </w:pPr>
    </w:p>
    <w:tbl>
      <w:tblPr>
        <w:tblW w:w="109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46"/>
        <w:gridCol w:w="1348"/>
        <w:gridCol w:w="1349"/>
        <w:gridCol w:w="1352"/>
        <w:gridCol w:w="180"/>
        <w:gridCol w:w="1350"/>
        <w:gridCol w:w="1350"/>
        <w:gridCol w:w="1350"/>
        <w:gridCol w:w="1350"/>
      </w:tblGrid>
      <w:tr w:rsidR="00A319DF" w:rsidRPr="007266E3" w14:paraId="081F6800" w14:textId="77777777" w:rsidTr="00F257FC">
        <w:trPr>
          <w:trHeight w:val="220"/>
        </w:trPr>
        <w:tc>
          <w:tcPr>
            <w:tcW w:w="10975" w:type="dxa"/>
            <w:gridSpan w:val="9"/>
            <w:shd w:val="clear" w:color="auto" w:fill="1F4E79" w:themeFill="accent1" w:themeFillShade="80"/>
          </w:tcPr>
          <w:p w14:paraId="6E031A93" w14:textId="36030A45" w:rsidR="00A319DF" w:rsidRPr="007A61B3" w:rsidRDefault="00A319DF" w:rsidP="00A60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A61B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CLASSROOM PARTICIPATION</w:t>
            </w:r>
          </w:p>
        </w:tc>
      </w:tr>
      <w:tr w:rsidR="00223897" w:rsidRPr="007266E3" w14:paraId="2D74DDFA" w14:textId="1E2D0282" w:rsidTr="00550C32">
        <w:trPr>
          <w:trHeight w:val="274"/>
        </w:trPr>
        <w:tc>
          <w:tcPr>
            <w:tcW w:w="1346" w:type="dxa"/>
            <w:shd w:val="clear" w:color="auto" w:fill="A4DEF4"/>
          </w:tcPr>
          <w:p w14:paraId="37E57F5F" w14:textId="2E2AA404" w:rsidR="00223897" w:rsidRPr="00550C32" w:rsidRDefault="00223897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16"/>
                <w:szCs w:val="16"/>
              </w:rPr>
              <w:t>MIDTERM</w:t>
            </w:r>
          </w:p>
        </w:tc>
        <w:tc>
          <w:tcPr>
            <w:tcW w:w="1348" w:type="dxa"/>
            <w:shd w:val="clear" w:color="auto" w:fill="A4DEF4"/>
            <w:vAlign w:val="center"/>
          </w:tcPr>
          <w:p w14:paraId="7A544244" w14:textId="58C6AB30" w:rsidR="00223897" w:rsidRPr="00550C32" w:rsidRDefault="00223897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HOURS ATTENDED</w:t>
            </w:r>
          </w:p>
        </w:tc>
        <w:tc>
          <w:tcPr>
            <w:tcW w:w="2701" w:type="dxa"/>
            <w:gridSpan w:val="2"/>
            <w:tcBorders>
              <w:right w:val="single" w:sz="4" w:space="0" w:color="A6A6A6"/>
            </w:tcBorders>
            <w:shd w:val="clear" w:color="auto" w:fill="A4DEF4"/>
            <w:vAlign w:val="center"/>
          </w:tcPr>
          <w:p w14:paraId="5F2E3F9A" w14:textId="2D6A969C" w:rsidR="00223897" w:rsidRPr="00550C32" w:rsidRDefault="00223897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 INSTRUCTIONAL HOURS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59249CB5" w14:textId="77777777" w:rsidR="00223897" w:rsidRPr="00550C32" w:rsidRDefault="00223897" w:rsidP="00557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A4DEF4"/>
          </w:tcPr>
          <w:p w14:paraId="53C7EA58" w14:textId="01F96F04" w:rsidR="00223897" w:rsidRPr="00550C32" w:rsidRDefault="00223897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16"/>
                <w:szCs w:val="16"/>
              </w:rPr>
              <w:t>END OF TERM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1449B4FE" w14:textId="44650AB7" w:rsidR="00223897" w:rsidRPr="00550C32" w:rsidRDefault="00223897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HOURS ATTENDED</w:t>
            </w:r>
          </w:p>
        </w:tc>
        <w:tc>
          <w:tcPr>
            <w:tcW w:w="2700" w:type="dxa"/>
            <w:gridSpan w:val="2"/>
            <w:shd w:val="clear" w:color="auto" w:fill="A4DEF4"/>
            <w:vAlign w:val="center"/>
          </w:tcPr>
          <w:p w14:paraId="3FC5F3DE" w14:textId="26608841" w:rsidR="00223897" w:rsidRPr="00550C32" w:rsidRDefault="00223897" w:rsidP="00550C32">
            <w:pPr>
              <w:jc w:val="center"/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TOTAL INSTRUCTIONAL HOURS</w:t>
            </w:r>
          </w:p>
        </w:tc>
      </w:tr>
      <w:tr w:rsidR="00223897" w:rsidRPr="007266E3" w14:paraId="3396D47C" w14:textId="405584B5" w:rsidTr="00550C32">
        <w:trPr>
          <w:trHeight w:val="288"/>
        </w:trPr>
        <w:tc>
          <w:tcPr>
            <w:tcW w:w="1346" w:type="dxa"/>
            <w:shd w:val="clear" w:color="auto" w:fill="auto"/>
            <w:vAlign w:val="center"/>
          </w:tcPr>
          <w:p w14:paraId="77748F64" w14:textId="60427734" w:rsidR="00223897" w:rsidRPr="00550C32" w:rsidRDefault="00223897" w:rsidP="00557D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Attendance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0E3FD66" w14:textId="77777777" w:rsidR="00223897" w:rsidRPr="00550C32" w:rsidRDefault="00223897" w:rsidP="00557D50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14:paraId="4DADEBC9" w14:textId="757D2764" w:rsidR="00223897" w:rsidRPr="00550C32" w:rsidRDefault="00223897" w:rsidP="00557D50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1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11F737FF" w14:textId="4949DBB1" w:rsidR="00223897" w:rsidRPr="00550C32" w:rsidRDefault="00223897" w:rsidP="00557D50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50672272" w14:textId="77777777" w:rsidR="00223897" w:rsidRPr="00550C32" w:rsidRDefault="00223897" w:rsidP="00557D50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vAlign w:val="center"/>
          </w:tcPr>
          <w:p w14:paraId="46BB555B" w14:textId="6C9CA4B2" w:rsidR="00223897" w:rsidRPr="00550C32" w:rsidRDefault="00223897" w:rsidP="0022389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Attendance</w:t>
            </w:r>
          </w:p>
        </w:tc>
        <w:tc>
          <w:tcPr>
            <w:tcW w:w="1350" w:type="dxa"/>
            <w:vAlign w:val="center"/>
          </w:tcPr>
          <w:p w14:paraId="2B822913" w14:textId="06C7E0ED" w:rsidR="00223897" w:rsidRPr="00550C32" w:rsidRDefault="00223897" w:rsidP="00557D50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D0D8EA" w14:textId="264F8C19" w:rsidR="00223897" w:rsidRPr="00550C32" w:rsidRDefault="00223897" w:rsidP="00557D50"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23897" w:rsidRPr="007266E3" w14:paraId="3FED0BC9" w14:textId="11DE9176" w:rsidTr="00A319DF">
        <w:trPr>
          <w:trHeight w:val="256"/>
        </w:trPr>
        <w:tc>
          <w:tcPr>
            <w:tcW w:w="1346" w:type="dxa"/>
            <w:shd w:val="clear" w:color="000000" w:fill="95D6F2"/>
            <w:vAlign w:val="center"/>
            <w:hideMark/>
          </w:tcPr>
          <w:p w14:paraId="3C625BF5" w14:textId="77777777" w:rsidR="00223897" w:rsidRPr="00550C32" w:rsidRDefault="00223897" w:rsidP="00557D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shd w:val="clear" w:color="000000" w:fill="95D6F2"/>
            <w:vAlign w:val="center"/>
            <w:hideMark/>
          </w:tcPr>
          <w:p w14:paraId="246EA7B6" w14:textId="77777777" w:rsidR="00223897" w:rsidRPr="00550C32" w:rsidRDefault="00223897" w:rsidP="00557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ALWAYS</w:t>
            </w:r>
          </w:p>
        </w:tc>
        <w:tc>
          <w:tcPr>
            <w:tcW w:w="1349" w:type="dxa"/>
            <w:shd w:val="clear" w:color="000000" w:fill="95D6F2"/>
            <w:vAlign w:val="center"/>
            <w:hideMark/>
          </w:tcPr>
          <w:p w14:paraId="4424C590" w14:textId="77777777" w:rsidR="00223897" w:rsidRPr="00550C32" w:rsidRDefault="00223897" w:rsidP="00557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USUALLY</w:t>
            </w: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000000" w:fill="95D6F2"/>
            <w:vAlign w:val="center"/>
            <w:hideMark/>
          </w:tcPr>
          <w:p w14:paraId="51BBF3FD" w14:textId="77777777" w:rsidR="00223897" w:rsidRPr="00550C32" w:rsidRDefault="00223897" w:rsidP="00557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RARELY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09C35172" w14:textId="77777777" w:rsidR="00223897" w:rsidRPr="00550C32" w:rsidRDefault="00223897" w:rsidP="00557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000000" w:fill="95D6F2"/>
            <w:vAlign w:val="center"/>
          </w:tcPr>
          <w:p w14:paraId="21836F75" w14:textId="1FA14AE7" w:rsidR="00223897" w:rsidRPr="00550C32" w:rsidRDefault="00223897" w:rsidP="0022389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000000" w:fill="95D6F2"/>
            <w:vAlign w:val="center"/>
          </w:tcPr>
          <w:p w14:paraId="1C5E6A18" w14:textId="36C424AF" w:rsidR="00223897" w:rsidRPr="00550C32" w:rsidRDefault="00223897" w:rsidP="002238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ALWAYS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6F9D0FEB" w14:textId="77777777" w:rsidR="00223897" w:rsidRPr="00550C32" w:rsidRDefault="00223897" w:rsidP="00223897">
            <w:pPr>
              <w:jc w:val="center"/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USUALLY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227F241A" w14:textId="4A03F213" w:rsidR="00223897" w:rsidRPr="00550C32" w:rsidRDefault="00223897" w:rsidP="00223897">
            <w:pPr>
              <w:jc w:val="center"/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RARELY</w:t>
            </w:r>
          </w:p>
        </w:tc>
      </w:tr>
      <w:tr w:rsidR="00223897" w:rsidRPr="007266E3" w14:paraId="340C6414" w14:textId="3C2AA6DB" w:rsidTr="00550C32">
        <w:trPr>
          <w:trHeight w:val="288"/>
        </w:trPr>
        <w:tc>
          <w:tcPr>
            <w:tcW w:w="1346" w:type="dxa"/>
            <w:shd w:val="clear" w:color="auto" w:fill="auto"/>
            <w:vAlign w:val="center"/>
            <w:hideMark/>
          </w:tcPr>
          <w:p w14:paraId="03EA0127" w14:textId="77777777" w:rsidR="00223897" w:rsidRPr="00550C32" w:rsidRDefault="00223897" w:rsidP="00557D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Homework Completion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433AF48F" w14:textId="758C1E38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47C4DF0D" w14:textId="1B70369E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DCC0A" w14:textId="3AEC1102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2AB05655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vAlign w:val="center"/>
          </w:tcPr>
          <w:p w14:paraId="1D9BF345" w14:textId="25182781" w:rsidR="00223897" w:rsidRPr="00550C32" w:rsidRDefault="00223897" w:rsidP="0022389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Homework Completion</w:t>
            </w:r>
          </w:p>
        </w:tc>
        <w:tc>
          <w:tcPr>
            <w:tcW w:w="1350" w:type="dxa"/>
            <w:vAlign w:val="center"/>
          </w:tcPr>
          <w:p w14:paraId="6F59FB6A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5145930" w14:textId="77777777" w:rsidR="00223897" w:rsidRPr="00550C32" w:rsidRDefault="00223897" w:rsidP="00557D50"/>
        </w:tc>
        <w:tc>
          <w:tcPr>
            <w:tcW w:w="1350" w:type="dxa"/>
            <w:shd w:val="clear" w:color="auto" w:fill="auto"/>
            <w:vAlign w:val="center"/>
          </w:tcPr>
          <w:p w14:paraId="4B4FEF35" w14:textId="3D23E4FB" w:rsidR="00223897" w:rsidRPr="00550C32" w:rsidRDefault="00223897" w:rsidP="00557D50"/>
        </w:tc>
      </w:tr>
      <w:tr w:rsidR="00223897" w:rsidRPr="007266E3" w14:paraId="30C0F981" w14:textId="601C2F04" w:rsidTr="00550C32">
        <w:trPr>
          <w:trHeight w:val="256"/>
        </w:trPr>
        <w:tc>
          <w:tcPr>
            <w:tcW w:w="1346" w:type="dxa"/>
            <w:shd w:val="clear" w:color="auto" w:fill="A4DEF4"/>
            <w:vAlign w:val="center"/>
          </w:tcPr>
          <w:p w14:paraId="10A90E29" w14:textId="77777777" w:rsidR="00223897" w:rsidRPr="00550C32" w:rsidRDefault="00223897" w:rsidP="00557D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4DEF4"/>
            <w:vAlign w:val="center"/>
          </w:tcPr>
          <w:p w14:paraId="4091054C" w14:textId="389FD186" w:rsidR="00223897" w:rsidRPr="00550C32" w:rsidRDefault="00223897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1349" w:type="dxa"/>
            <w:shd w:val="clear" w:color="auto" w:fill="A4DEF4"/>
            <w:vAlign w:val="center"/>
          </w:tcPr>
          <w:p w14:paraId="16851C9D" w14:textId="3F0FD99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auto" w:fill="A4DEF4"/>
            <w:vAlign w:val="center"/>
          </w:tcPr>
          <w:p w14:paraId="0BA76B03" w14:textId="72ED450A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LOW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1B704220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A4DEF4"/>
            <w:vAlign w:val="center"/>
          </w:tcPr>
          <w:p w14:paraId="0F02BA15" w14:textId="49ECC5E2" w:rsidR="00223897" w:rsidRPr="00550C32" w:rsidRDefault="00223897" w:rsidP="00223897">
            <w:pPr>
              <w:ind w:firstLineChars="100" w:firstLine="16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4DEF4"/>
            <w:vAlign w:val="center"/>
          </w:tcPr>
          <w:p w14:paraId="5DC2D4E6" w14:textId="783D2E32" w:rsidR="00223897" w:rsidRPr="00550C32" w:rsidRDefault="00223897" w:rsidP="00550C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HIGH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6A2233A3" w14:textId="028EFC7E" w:rsidR="00223897" w:rsidRPr="00550C32" w:rsidRDefault="00223897" w:rsidP="00223897">
            <w:pPr>
              <w:jc w:val="center"/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34448ACA" w14:textId="1AAD091E" w:rsidR="00223897" w:rsidRPr="00550C32" w:rsidRDefault="00223897" w:rsidP="00223897">
            <w:pPr>
              <w:jc w:val="center"/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LOW</w:t>
            </w:r>
          </w:p>
        </w:tc>
      </w:tr>
      <w:tr w:rsidR="00223897" w:rsidRPr="007266E3" w14:paraId="5162844E" w14:textId="5D5D0AD3" w:rsidTr="00550C32">
        <w:trPr>
          <w:trHeight w:val="288"/>
        </w:trPr>
        <w:tc>
          <w:tcPr>
            <w:tcW w:w="1346" w:type="dxa"/>
            <w:shd w:val="clear" w:color="auto" w:fill="auto"/>
            <w:vAlign w:val="center"/>
          </w:tcPr>
          <w:p w14:paraId="7630922B" w14:textId="4C2B5DE7" w:rsidR="00223897" w:rsidRPr="00550C32" w:rsidRDefault="00223897" w:rsidP="00557D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Class Engagement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0646053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5D02EC9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7E9FBEAA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349F1B0C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vAlign w:val="center"/>
          </w:tcPr>
          <w:p w14:paraId="5D5949A7" w14:textId="3CA582FE" w:rsidR="00223897" w:rsidRPr="00550C32" w:rsidRDefault="00223897" w:rsidP="0022389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Class Engagement</w:t>
            </w:r>
          </w:p>
        </w:tc>
        <w:tc>
          <w:tcPr>
            <w:tcW w:w="1350" w:type="dxa"/>
            <w:vAlign w:val="center"/>
          </w:tcPr>
          <w:p w14:paraId="24A054E8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E835416" w14:textId="77777777" w:rsidR="00223897" w:rsidRPr="00550C32" w:rsidRDefault="00223897" w:rsidP="00557D50"/>
        </w:tc>
        <w:tc>
          <w:tcPr>
            <w:tcW w:w="1350" w:type="dxa"/>
            <w:shd w:val="clear" w:color="auto" w:fill="auto"/>
            <w:vAlign w:val="center"/>
          </w:tcPr>
          <w:p w14:paraId="55751ED6" w14:textId="7A8A1638" w:rsidR="00223897" w:rsidRPr="00550C32" w:rsidRDefault="00223897" w:rsidP="00557D50"/>
        </w:tc>
      </w:tr>
      <w:tr w:rsidR="00223897" w:rsidRPr="007266E3" w14:paraId="43C2A874" w14:textId="7B4D5BD1" w:rsidTr="00550C32">
        <w:trPr>
          <w:trHeight w:val="288"/>
        </w:trPr>
        <w:tc>
          <w:tcPr>
            <w:tcW w:w="1346" w:type="dxa"/>
            <w:shd w:val="clear" w:color="000000" w:fill="D1EFFA"/>
            <w:vAlign w:val="center"/>
            <w:hideMark/>
          </w:tcPr>
          <w:p w14:paraId="5C91B168" w14:textId="244B0247" w:rsidR="00223897" w:rsidRPr="00550C32" w:rsidRDefault="00223897" w:rsidP="00557D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Digital Literacy</w:t>
            </w:r>
          </w:p>
        </w:tc>
        <w:tc>
          <w:tcPr>
            <w:tcW w:w="1348" w:type="dxa"/>
            <w:shd w:val="clear" w:color="000000" w:fill="D1EFFA"/>
            <w:vAlign w:val="center"/>
            <w:hideMark/>
          </w:tcPr>
          <w:p w14:paraId="5C4FD7D1" w14:textId="0D5549C1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000000" w:fill="D1EFFA"/>
            <w:vAlign w:val="center"/>
            <w:hideMark/>
          </w:tcPr>
          <w:p w14:paraId="7E17627C" w14:textId="1BFB244B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000000" w:fill="D1EFFA"/>
            <w:vAlign w:val="center"/>
            <w:hideMark/>
          </w:tcPr>
          <w:p w14:paraId="622A2F06" w14:textId="0CAC070C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07CC43E0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000000" w:fill="D1EFFA"/>
            <w:vAlign w:val="center"/>
          </w:tcPr>
          <w:p w14:paraId="478616D8" w14:textId="56DD6DDB" w:rsidR="00223897" w:rsidRPr="00550C32" w:rsidRDefault="00223897" w:rsidP="0022389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Digital Literacy</w:t>
            </w:r>
          </w:p>
        </w:tc>
        <w:tc>
          <w:tcPr>
            <w:tcW w:w="1350" w:type="dxa"/>
            <w:shd w:val="clear" w:color="auto" w:fill="D1EFFA"/>
            <w:vAlign w:val="center"/>
          </w:tcPr>
          <w:p w14:paraId="531D7177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1EFFA"/>
            <w:vAlign w:val="center"/>
          </w:tcPr>
          <w:p w14:paraId="4E5A5560" w14:textId="77777777" w:rsidR="00223897" w:rsidRPr="00550C32" w:rsidRDefault="00223897" w:rsidP="00557D50"/>
        </w:tc>
        <w:tc>
          <w:tcPr>
            <w:tcW w:w="1350" w:type="dxa"/>
            <w:shd w:val="clear" w:color="auto" w:fill="D1EFFA"/>
            <w:vAlign w:val="center"/>
          </w:tcPr>
          <w:p w14:paraId="61C86CF7" w14:textId="715B15A5" w:rsidR="00223897" w:rsidRPr="00550C32" w:rsidRDefault="00223897" w:rsidP="00557D50"/>
        </w:tc>
      </w:tr>
      <w:tr w:rsidR="00223897" w:rsidRPr="007266E3" w14:paraId="2699CA48" w14:textId="5C8BD32C" w:rsidTr="00550C32">
        <w:trPr>
          <w:trHeight w:val="288"/>
        </w:trPr>
        <w:tc>
          <w:tcPr>
            <w:tcW w:w="1346" w:type="dxa"/>
            <w:shd w:val="clear" w:color="auto" w:fill="auto"/>
            <w:vAlign w:val="center"/>
            <w:hideMark/>
          </w:tcPr>
          <w:p w14:paraId="1DC5373F" w14:textId="77777777" w:rsidR="00223897" w:rsidRPr="00550C32" w:rsidRDefault="00223897" w:rsidP="00557D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Dependability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31E51BD8" w14:textId="3E971ADF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D69EA89" w14:textId="45EEA9BD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76509" w14:textId="6FF2917F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5E2A9BA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vAlign w:val="center"/>
          </w:tcPr>
          <w:p w14:paraId="3EC06460" w14:textId="4254AFA2" w:rsidR="00223897" w:rsidRPr="00550C32" w:rsidRDefault="00223897" w:rsidP="0022389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Dependability</w:t>
            </w:r>
          </w:p>
        </w:tc>
        <w:tc>
          <w:tcPr>
            <w:tcW w:w="1350" w:type="dxa"/>
            <w:vAlign w:val="center"/>
          </w:tcPr>
          <w:p w14:paraId="5420C906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AE0DFB" w14:textId="77777777" w:rsidR="00223897" w:rsidRPr="00550C32" w:rsidRDefault="00223897" w:rsidP="00557D50"/>
        </w:tc>
        <w:tc>
          <w:tcPr>
            <w:tcW w:w="1350" w:type="dxa"/>
            <w:shd w:val="clear" w:color="auto" w:fill="auto"/>
            <w:vAlign w:val="center"/>
          </w:tcPr>
          <w:p w14:paraId="7B311E24" w14:textId="451E479C" w:rsidR="00223897" w:rsidRPr="00550C32" w:rsidRDefault="00223897" w:rsidP="00557D50"/>
        </w:tc>
      </w:tr>
      <w:tr w:rsidR="00223897" w:rsidRPr="007266E3" w14:paraId="423B1044" w14:textId="5D9DADFD" w:rsidTr="00550C32">
        <w:trPr>
          <w:trHeight w:val="288"/>
        </w:trPr>
        <w:tc>
          <w:tcPr>
            <w:tcW w:w="1346" w:type="dxa"/>
            <w:shd w:val="clear" w:color="000000" w:fill="D1EFFA"/>
            <w:vAlign w:val="center"/>
            <w:hideMark/>
          </w:tcPr>
          <w:p w14:paraId="74F2017F" w14:textId="77777777" w:rsidR="00223897" w:rsidRPr="00550C32" w:rsidRDefault="00223897" w:rsidP="00557D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Punctuality</w:t>
            </w:r>
          </w:p>
        </w:tc>
        <w:tc>
          <w:tcPr>
            <w:tcW w:w="1348" w:type="dxa"/>
            <w:shd w:val="clear" w:color="000000" w:fill="D1EFFA"/>
            <w:vAlign w:val="center"/>
            <w:hideMark/>
          </w:tcPr>
          <w:p w14:paraId="03306112" w14:textId="47C4AD2C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000000" w:fill="D1EFFA"/>
            <w:vAlign w:val="center"/>
            <w:hideMark/>
          </w:tcPr>
          <w:p w14:paraId="7208B3CC" w14:textId="5F344A86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000000" w:fill="D1EFFA"/>
            <w:vAlign w:val="center"/>
            <w:hideMark/>
          </w:tcPr>
          <w:p w14:paraId="52E68528" w14:textId="741BD2D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4EF74C63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000000" w:fill="D1EFFA"/>
            <w:vAlign w:val="center"/>
          </w:tcPr>
          <w:p w14:paraId="695913D7" w14:textId="2396102D" w:rsidR="00223897" w:rsidRPr="00550C32" w:rsidRDefault="00223897" w:rsidP="0022389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Punctuality</w:t>
            </w:r>
          </w:p>
        </w:tc>
        <w:tc>
          <w:tcPr>
            <w:tcW w:w="1350" w:type="dxa"/>
            <w:shd w:val="clear" w:color="000000" w:fill="D1EFFA"/>
            <w:vAlign w:val="center"/>
          </w:tcPr>
          <w:p w14:paraId="3535E564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D1EFFA"/>
            <w:vAlign w:val="center"/>
          </w:tcPr>
          <w:p w14:paraId="25F50DC7" w14:textId="77777777" w:rsidR="00223897" w:rsidRPr="00550C32" w:rsidRDefault="00223897" w:rsidP="00557D50"/>
        </w:tc>
        <w:tc>
          <w:tcPr>
            <w:tcW w:w="1350" w:type="dxa"/>
            <w:shd w:val="clear" w:color="auto" w:fill="D1EFFA"/>
            <w:vAlign w:val="center"/>
          </w:tcPr>
          <w:p w14:paraId="05289D0E" w14:textId="354EAAA3" w:rsidR="00223897" w:rsidRPr="00550C32" w:rsidRDefault="00223897" w:rsidP="00557D50"/>
        </w:tc>
      </w:tr>
      <w:tr w:rsidR="00223897" w:rsidRPr="007266E3" w14:paraId="5B13E4D7" w14:textId="69DF8C29" w:rsidTr="00550C32">
        <w:trPr>
          <w:trHeight w:val="288"/>
        </w:trPr>
        <w:tc>
          <w:tcPr>
            <w:tcW w:w="1346" w:type="dxa"/>
            <w:shd w:val="clear" w:color="auto" w:fill="auto"/>
            <w:vAlign w:val="center"/>
            <w:hideMark/>
          </w:tcPr>
          <w:p w14:paraId="6EEBD9F1" w14:textId="77777777" w:rsidR="00223897" w:rsidRPr="00550C32" w:rsidRDefault="00223897" w:rsidP="00557D5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Attendance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914D933" w14:textId="6A746BFA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FDD7409" w14:textId="0F5F48FD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9566F" w14:textId="557FCC5A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59C55520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vAlign w:val="center"/>
          </w:tcPr>
          <w:p w14:paraId="562EFDFE" w14:textId="003A5B18" w:rsidR="00223897" w:rsidRPr="00550C32" w:rsidRDefault="00223897" w:rsidP="0022389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Attendance</w:t>
            </w:r>
          </w:p>
        </w:tc>
        <w:tc>
          <w:tcPr>
            <w:tcW w:w="1350" w:type="dxa"/>
            <w:vAlign w:val="center"/>
          </w:tcPr>
          <w:p w14:paraId="014A7A53" w14:textId="77777777" w:rsidR="00223897" w:rsidRPr="00550C32" w:rsidRDefault="00223897" w:rsidP="00557D50">
            <w:pPr>
              <w:ind w:firstLineChars="100" w:firstLine="16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B6CFCC" w14:textId="77777777" w:rsidR="00223897" w:rsidRPr="00550C32" w:rsidRDefault="00223897" w:rsidP="00557D50"/>
        </w:tc>
        <w:tc>
          <w:tcPr>
            <w:tcW w:w="1350" w:type="dxa"/>
            <w:shd w:val="clear" w:color="auto" w:fill="auto"/>
            <w:vAlign w:val="center"/>
          </w:tcPr>
          <w:p w14:paraId="4010FBED" w14:textId="70925AEB" w:rsidR="00223897" w:rsidRPr="00550C32" w:rsidRDefault="00223897" w:rsidP="00557D50"/>
        </w:tc>
      </w:tr>
    </w:tbl>
    <w:p w14:paraId="77EAD7B4" w14:textId="77777777" w:rsidR="00A6002C" w:rsidRPr="00A319DF" w:rsidRDefault="00A6002C">
      <w:pPr>
        <w:rPr>
          <w:sz w:val="16"/>
          <w:szCs w:val="16"/>
        </w:rPr>
      </w:pPr>
    </w:p>
    <w:tbl>
      <w:tblPr>
        <w:tblW w:w="109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47"/>
        <w:gridCol w:w="1348"/>
        <w:gridCol w:w="1348"/>
        <w:gridCol w:w="1352"/>
        <w:gridCol w:w="180"/>
        <w:gridCol w:w="1350"/>
        <w:gridCol w:w="1350"/>
        <w:gridCol w:w="1350"/>
        <w:gridCol w:w="1350"/>
      </w:tblGrid>
      <w:tr w:rsidR="00A319DF" w:rsidRPr="007266E3" w14:paraId="70D882BE" w14:textId="77777777" w:rsidTr="00C00877">
        <w:trPr>
          <w:trHeight w:val="216"/>
        </w:trPr>
        <w:tc>
          <w:tcPr>
            <w:tcW w:w="10975" w:type="dxa"/>
            <w:gridSpan w:val="9"/>
            <w:shd w:val="clear" w:color="auto" w:fill="1F4E79" w:themeFill="accent1" w:themeFillShade="80"/>
          </w:tcPr>
          <w:p w14:paraId="527BC244" w14:textId="68595295" w:rsidR="00A319DF" w:rsidRPr="007A61B3" w:rsidRDefault="00A319DF" w:rsidP="00A600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A61B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</w:rPr>
              <w:t>TEST SCORES</w:t>
            </w:r>
          </w:p>
        </w:tc>
      </w:tr>
      <w:tr w:rsidR="00F962F1" w:rsidRPr="007266E3" w14:paraId="7AC5141A" w14:textId="337792B3" w:rsidTr="00550C32">
        <w:trPr>
          <w:trHeight w:val="248"/>
        </w:trPr>
        <w:tc>
          <w:tcPr>
            <w:tcW w:w="1347" w:type="dxa"/>
            <w:shd w:val="clear" w:color="auto" w:fill="A4DEF4"/>
          </w:tcPr>
          <w:p w14:paraId="3D1C9D46" w14:textId="58006478" w:rsidR="00F962F1" w:rsidRPr="007A61B3" w:rsidRDefault="00F962F1" w:rsidP="00550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16"/>
                <w:szCs w:val="16"/>
              </w:rPr>
              <w:t>MIDTERM</w:t>
            </w:r>
          </w:p>
        </w:tc>
        <w:tc>
          <w:tcPr>
            <w:tcW w:w="1348" w:type="dxa"/>
            <w:shd w:val="clear" w:color="auto" w:fill="A4DEF4"/>
            <w:vAlign w:val="center"/>
          </w:tcPr>
          <w:p w14:paraId="28748B7F" w14:textId="0CD1157F" w:rsidR="00F962F1" w:rsidRPr="00550C32" w:rsidRDefault="00F962F1" w:rsidP="00550C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1348" w:type="dxa"/>
            <w:shd w:val="clear" w:color="auto" w:fill="A4DEF4"/>
            <w:vAlign w:val="center"/>
          </w:tcPr>
          <w:p w14:paraId="0DCA4FCA" w14:textId="5B7311EC" w:rsidR="00F962F1" w:rsidRPr="00550C32" w:rsidRDefault="00F962F1" w:rsidP="00550C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RAW SCORE</w:t>
            </w: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auto" w:fill="A4DEF4"/>
            <w:vAlign w:val="center"/>
          </w:tcPr>
          <w:p w14:paraId="36164CA6" w14:textId="77777777" w:rsidR="00F962F1" w:rsidRPr="00550C32" w:rsidRDefault="00F962F1" w:rsidP="00550C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CONVERTED SCORE (%)</w:t>
            </w: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0382EEFE" w14:textId="77777777" w:rsidR="00F962F1" w:rsidRDefault="00F962F1" w:rsidP="0004655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A4DEF4"/>
          </w:tcPr>
          <w:p w14:paraId="0D43BC90" w14:textId="3F2181F2" w:rsidR="00F962F1" w:rsidRPr="007266E3" w:rsidRDefault="00F962F1" w:rsidP="00550C32">
            <w:pPr>
              <w:jc w:val="center"/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16"/>
                <w:szCs w:val="16"/>
              </w:rPr>
              <w:t>END OF TERM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7AA5AA7D" w14:textId="74DD8F4E" w:rsidR="00F962F1" w:rsidRPr="00550C32" w:rsidRDefault="00F962F1" w:rsidP="00550C32">
            <w:pPr>
              <w:jc w:val="center"/>
              <w:rPr>
                <w:b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FORM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408A76DF" w14:textId="72CF9FDD" w:rsidR="00F962F1" w:rsidRPr="00550C32" w:rsidRDefault="00F962F1" w:rsidP="00550C32">
            <w:pPr>
              <w:jc w:val="center"/>
              <w:rPr>
                <w:b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RAW SCORE</w:t>
            </w:r>
          </w:p>
        </w:tc>
        <w:tc>
          <w:tcPr>
            <w:tcW w:w="1350" w:type="dxa"/>
            <w:shd w:val="clear" w:color="auto" w:fill="A4DEF4"/>
            <w:vAlign w:val="center"/>
          </w:tcPr>
          <w:p w14:paraId="1AFF0D6D" w14:textId="2234DD4B" w:rsidR="00F962F1" w:rsidRPr="00550C32" w:rsidRDefault="00F962F1" w:rsidP="00550C32">
            <w:pPr>
              <w:jc w:val="center"/>
              <w:rPr>
                <w:b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CONVERTED SCORE (%)</w:t>
            </w:r>
          </w:p>
        </w:tc>
      </w:tr>
      <w:tr w:rsidR="00F962F1" w:rsidRPr="007266E3" w14:paraId="40B9FF54" w14:textId="611A5166" w:rsidTr="00550C32">
        <w:trPr>
          <w:trHeight w:val="288"/>
        </w:trPr>
        <w:tc>
          <w:tcPr>
            <w:tcW w:w="1347" w:type="dxa"/>
            <w:shd w:val="clear" w:color="auto" w:fill="auto"/>
          </w:tcPr>
          <w:p w14:paraId="75DAF82E" w14:textId="21205835" w:rsidR="00F962F1" w:rsidRPr="00550C32" w:rsidRDefault="00F962F1" w:rsidP="00F962F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CASAS Pretest</w:t>
            </w:r>
          </w:p>
        </w:tc>
        <w:tc>
          <w:tcPr>
            <w:tcW w:w="1348" w:type="dxa"/>
            <w:shd w:val="clear" w:color="auto" w:fill="auto"/>
          </w:tcPr>
          <w:p w14:paraId="6C70000F" w14:textId="77777777" w:rsidR="00F962F1" w:rsidRPr="007A61B3" w:rsidRDefault="00F962F1" w:rsidP="00046551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14:paraId="1FBF2953" w14:textId="77777777" w:rsidR="00F962F1" w:rsidRPr="007A61B3" w:rsidRDefault="00F962F1" w:rsidP="00046551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auto" w:fill="auto"/>
          </w:tcPr>
          <w:p w14:paraId="03A121F5" w14:textId="77777777" w:rsidR="00F962F1" w:rsidRPr="007A61B3" w:rsidRDefault="00F962F1" w:rsidP="00046551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049BFA94" w14:textId="77777777" w:rsidR="00F962F1" w:rsidRPr="007A61B3" w:rsidRDefault="00F962F1" w:rsidP="000465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</w:tcPr>
          <w:p w14:paraId="49B19703" w14:textId="51174417" w:rsidR="00F962F1" w:rsidRPr="00550C32" w:rsidRDefault="00F962F1" w:rsidP="00046551">
            <w:pPr>
              <w:rPr>
                <w:b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CASAS Pretest</w:t>
            </w:r>
          </w:p>
        </w:tc>
        <w:tc>
          <w:tcPr>
            <w:tcW w:w="1350" w:type="dxa"/>
          </w:tcPr>
          <w:p w14:paraId="3CFB2994" w14:textId="77777777" w:rsidR="00F962F1" w:rsidRPr="007266E3" w:rsidRDefault="00F962F1" w:rsidP="00046551"/>
        </w:tc>
        <w:tc>
          <w:tcPr>
            <w:tcW w:w="1350" w:type="dxa"/>
          </w:tcPr>
          <w:p w14:paraId="0A76E44B" w14:textId="77777777" w:rsidR="00F962F1" w:rsidRPr="007266E3" w:rsidRDefault="00F962F1" w:rsidP="00046551"/>
        </w:tc>
        <w:tc>
          <w:tcPr>
            <w:tcW w:w="1350" w:type="dxa"/>
          </w:tcPr>
          <w:p w14:paraId="0E20B657" w14:textId="77777777" w:rsidR="00F962F1" w:rsidRPr="007266E3" w:rsidRDefault="00F962F1" w:rsidP="00046551"/>
        </w:tc>
      </w:tr>
      <w:tr w:rsidR="00F962F1" w:rsidRPr="007266E3" w14:paraId="64342C32" w14:textId="4D032C1F" w:rsidTr="00550C32">
        <w:trPr>
          <w:trHeight w:val="288"/>
        </w:trPr>
        <w:tc>
          <w:tcPr>
            <w:tcW w:w="1347" w:type="dxa"/>
            <w:shd w:val="clear" w:color="auto" w:fill="C8EBF8"/>
          </w:tcPr>
          <w:p w14:paraId="557746B0" w14:textId="70E4B082" w:rsidR="00F962F1" w:rsidRPr="00550C32" w:rsidRDefault="00F962F1" w:rsidP="00F962F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CASAS Post-Test</w:t>
            </w:r>
          </w:p>
        </w:tc>
        <w:tc>
          <w:tcPr>
            <w:tcW w:w="1348" w:type="dxa"/>
            <w:shd w:val="clear" w:color="auto" w:fill="C8EBF8"/>
          </w:tcPr>
          <w:p w14:paraId="5BDF9FD5" w14:textId="77777777" w:rsidR="00F962F1" w:rsidRPr="007A61B3" w:rsidRDefault="00F962F1" w:rsidP="00046551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C8EBF8"/>
          </w:tcPr>
          <w:p w14:paraId="2D039CAD" w14:textId="77777777" w:rsidR="00F962F1" w:rsidRPr="007A61B3" w:rsidRDefault="00F962F1" w:rsidP="00046551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2" w:type="dxa"/>
            <w:tcBorders>
              <w:right w:val="single" w:sz="4" w:space="0" w:color="A6A6A6"/>
            </w:tcBorders>
            <w:shd w:val="clear" w:color="auto" w:fill="D1EFFA"/>
          </w:tcPr>
          <w:p w14:paraId="7E9E5AB5" w14:textId="77777777" w:rsidR="00F962F1" w:rsidRPr="007A61B3" w:rsidRDefault="00F962F1" w:rsidP="00046551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71229854" w14:textId="77777777" w:rsidR="00F962F1" w:rsidRPr="007A61B3" w:rsidRDefault="00F962F1" w:rsidP="000465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D1EFFA"/>
          </w:tcPr>
          <w:p w14:paraId="0DC07449" w14:textId="6EE8B988" w:rsidR="00F962F1" w:rsidRPr="00550C32" w:rsidRDefault="00F962F1" w:rsidP="00046551">
            <w:pPr>
              <w:rPr>
                <w:b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CASAS Post-Test</w:t>
            </w:r>
          </w:p>
        </w:tc>
        <w:tc>
          <w:tcPr>
            <w:tcW w:w="1350" w:type="dxa"/>
            <w:shd w:val="clear" w:color="auto" w:fill="D1EFFA"/>
          </w:tcPr>
          <w:p w14:paraId="2B39D1E3" w14:textId="77777777" w:rsidR="00F962F1" w:rsidRPr="007266E3" w:rsidRDefault="00F962F1" w:rsidP="00046551"/>
        </w:tc>
        <w:tc>
          <w:tcPr>
            <w:tcW w:w="1350" w:type="dxa"/>
            <w:shd w:val="clear" w:color="auto" w:fill="D1EFFA"/>
          </w:tcPr>
          <w:p w14:paraId="6435C23C" w14:textId="77777777" w:rsidR="00F962F1" w:rsidRPr="007266E3" w:rsidRDefault="00F962F1" w:rsidP="00046551"/>
        </w:tc>
        <w:tc>
          <w:tcPr>
            <w:tcW w:w="1350" w:type="dxa"/>
            <w:shd w:val="clear" w:color="auto" w:fill="D1EFFA"/>
          </w:tcPr>
          <w:p w14:paraId="7D6970A7" w14:textId="77777777" w:rsidR="00F962F1" w:rsidRPr="007266E3" w:rsidRDefault="00F962F1" w:rsidP="00046551"/>
        </w:tc>
      </w:tr>
      <w:tr w:rsidR="00F962F1" w:rsidRPr="007266E3" w14:paraId="2A07079D" w14:textId="3C50F2FA" w:rsidTr="00550C32">
        <w:trPr>
          <w:trHeight w:val="288"/>
        </w:trPr>
        <w:tc>
          <w:tcPr>
            <w:tcW w:w="1347" w:type="dxa"/>
            <w:shd w:val="clear" w:color="auto" w:fill="auto"/>
          </w:tcPr>
          <w:p w14:paraId="04C3196C" w14:textId="77777777" w:rsidR="00F962F1" w:rsidRPr="00550C32" w:rsidRDefault="00F962F1" w:rsidP="00F962F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Other Assessment</w:t>
            </w:r>
          </w:p>
        </w:tc>
        <w:tc>
          <w:tcPr>
            <w:tcW w:w="4048" w:type="dxa"/>
            <w:gridSpan w:val="3"/>
            <w:tcBorders>
              <w:right w:val="single" w:sz="4" w:space="0" w:color="A6A6A6"/>
            </w:tcBorders>
            <w:shd w:val="clear" w:color="auto" w:fill="auto"/>
          </w:tcPr>
          <w:p w14:paraId="7A5AE868" w14:textId="77777777" w:rsidR="00F962F1" w:rsidRPr="007A61B3" w:rsidRDefault="00F962F1" w:rsidP="00046551">
            <w:pPr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</w:tcPr>
          <w:p w14:paraId="05EB3CAA" w14:textId="77777777" w:rsidR="00F962F1" w:rsidRPr="007A61B3" w:rsidRDefault="00F962F1" w:rsidP="000465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A6A6A6"/>
            </w:tcBorders>
            <w:shd w:val="clear" w:color="auto" w:fill="auto"/>
          </w:tcPr>
          <w:p w14:paraId="08862BFA" w14:textId="573ACD85" w:rsidR="00F962F1" w:rsidRPr="00550C32" w:rsidRDefault="00F962F1" w:rsidP="00046551">
            <w:pPr>
              <w:rPr>
                <w:b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Other Assessment</w:t>
            </w:r>
          </w:p>
        </w:tc>
        <w:tc>
          <w:tcPr>
            <w:tcW w:w="4050" w:type="dxa"/>
            <w:gridSpan w:val="3"/>
            <w:shd w:val="clear" w:color="auto" w:fill="auto"/>
          </w:tcPr>
          <w:p w14:paraId="1E51D06B" w14:textId="77777777" w:rsidR="00F962F1" w:rsidRPr="007266E3" w:rsidRDefault="00F962F1" w:rsidP="00046551"/>
        </w:tc>
        <w:bookmarkStart w:id="0" w:name="_GoBack"/>
        <w:bookmarkEnd w:id="0"/>
      </w:tr>
    </w:tbl>
    <w:p w14:paraId="6ABBD060" w14:textId="37536850" w:rsidR="007404BE" w:rsidRPr="00A319DF" w:rsidRDefault="007404BE" w:rsidP="005D3360">
      <w:pPr>
        <w:rPr>
          <w:sz w:val="16"/>
          <w:szCs w:val="16"/>
        </w:rPr>
      </w:pPr>
    </w:p>
    <w:tbl>
      <w:tblPr>
        <w:tblW w:w="10998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499"/>
        <w:gridCol w:w="5499"/>
      </w:tblGrid>
      <w:tr w:rsidR="00A6002C" w:rsidRPr="007266E3" w14:paraId="49F906FF" w14:textId="77777777" w:rsidTr="00F962F1">
        <w:trPr>
          <w:trHeight w:val="216"/>
        </w:trPr>
        <w:tc>
          <w:tcPr>
            <w:tcW w:w="1099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1F4E79" w:themeFill="accent1" w:themeFillShade="80"/>
            <w:noWrap/>
            <w:vAlign w:val="center"/>
            <w:hideMark/>
          </w:tcPr>
          <w:p w14:paraId="273C28E1" w14:textId="6335FC20" w:rsidR="00A6002C" w:rsidRPr="007A61B3" w:rsidRDefault="00A6002C" w:rsidP="00FC3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7A61B3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COMMENTS</w:t>
            </w:r>
          </w:p>
        </w:tc>
      </w:tr>
      <w:tr w:rsidR="00F20A90" w:rsidRPr="007266E3" w14:paraId="0991CBFD" w14:textId="77777777" w:rsidTr="00F962F1">
        <w:trPr>
          <w:trHeight w:val="350"/>
        </w:trPr>
        <w:tc>
          <w:tcPr>
            <w:tcW w:w="5499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  <w:hideMark/>
          </w:tcPr>
          <w:p w14:paraId="06F5F1DD" w14:textId="5A284ED6" w:rsidR="00F20A90" w:rsidRPr="00A6002C" w:rsidRDefault="00F20A90" w:rsidP="00E34554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Midterm</w:t>
            </w:r>
          </w:p>
        </w:tc>
        <w:tc>
          <w:tcPr>
            <w:tcW w:w="5499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AEF8F6" w14:textId="30367AC5" w:rsidR="00F20A90" w:rsidRPr="00A6002C" w:rsidRDefault="00F20A90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End of Term</w:t>
            </w:r>
          </w:p>
        </w:tc>
      </w:tr>
      <w:tr w:rsidR="00F20A90" w:rsidRPr="007266E3" w14:paraId="1B620B98" w14:textId="77777777" w:rsidTr="00F962F1">
        <w:trPr>
          <w:trHeight w:val="350"/>
        </w:trPr>
        <w:tc>
          <w:tcPr>
            <w:tcW w:w="5499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1351ED78" w14:textId="77777777" w:rsidR="00F20A90" w:rsidRDefault="00F20A90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  <w:p w14:paraId="7E474306" w14:textId="77777777" w:rsidR="00550C32" w:rsidRDefault="00550C32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  <w:p w14:paraId="40CA7259" w14:textId="77777777" w:rsidR="00550C32" w:rsidRDefault="00550C32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  <w:p w14:paraId="3FA8AA12" w14:textId="77777777" w:rsidR="00246DE0" w:rsidRDefault="00246DE0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  <w:p w14:paraId="051BF9C2" w14:textId="68C744D6" w:rsidR="00246DE0" w:rsidRPr="00A6002C" w:rsidRDefault="00246DE0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</w:tc>
        <w:tc>
          <w:tcPr>
            <w:tcW w:w="5499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051D0A" w14:textId="77777777" w:rsidR="00F20A90" w:rsidRDefault="00F20A90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  <w:p w14:paraId="26DACC65" w14:textId="77777777" w:rsidR="00F20A90" w:rsidRDefault="00F20A90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  <w:p w14:paraId="1D492D78" w14:textId="3D37F5BB" w:rsidR="00F20A90" w:rsidRPr="00A6002C" w:rsidRDefault="00F20A90" w:rsidP="00A6002C">
            <w:pPr>
              <w:rPr>
                <w:rFonts w:ascii="Times New Roman" w:eastAsia="Times New Roman" w:hAnsi="Times New Roman" w:cs="Times New Roman"/>
                <w:b/>
                <w:bCs/>
                <w:color w:val="0E5672"/>
                <w:sz w:val="16"/>
                <w:szCs w:val="16"/>
              </w:rPr>
            </w:pPr>
          </w:p>
        </w:tc>
      </w:tr>
    </w:tbl>
    <w:p w14:paraId="1E8674D1" w14:textId="020D02C4" w:rsidR="00A6002C" w:rsidRPr="00A319DF" w:rsidRDefault="00A6002C" w:rsidP="005D3360">
      <w:pPr>
        <w:rPr>
          <w:sz w:val="16"/>
          <w:szCs w:val="16"/>
        </w:rPr>
      </w:pPr>
    </w:p>
    <w:p w14:paraId="65B8F4B8" w14:textId="03912C43" w:rsidR="00FF4083" w:rsidRDefault="00FF4083" w:rsidP="00FF4083">
      <w:pPr>
        <w:pStyle w:val="z-TopofForm"/>
      </w:pPr>
      <w:r>
        <w:t>Top of Form</w:t>
      </w:r>
    </w:p>
    <w:tbl>
      <w:tblPr>
        <w:tblW w:w="1097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975"/>
      </w:tblGrid>
      <w:tr w:rsidR="00F57438" w:rsidRPr="00F57438" w14:paraId="25B351E1" w14:textId="77777777" w:rsidTr="003B6F92">
        <w:trPr>
          <w:trHeight w:val="278"/>
        </w:trPr>
        <w:tc>
          <w:tcPr>
            <w:tcW w:w="109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1F4E79" w:themeFill="accent1" w:themeFillShade="80"/>
            <w:noWrap/>
            <w:vAlign w:val="center"/>
            <w:hideMark/>
          </w:tcPr>
          <w:p w14:paraId="4235D182" w14:textId="0EB993CF" w:rsidR="00F57438" w:rsidRPr="007A61B3" w:rsidRDefault="003B6F92" w:rsidP="003B6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REVIEW AND RECOMMENDATION </w:t>
            </w:r>
          </w:p>
        </w:tc>
      </w:tr>
      <w:tr w:rsidR="00F57438" w:rsidRPr="00F57438" w14:paraId="4B124027" w14:textId="77777777" w:rsidTr="00557D50">
        <w:trPr>
          <w:trHeight w:val="1943"/>
        </w:trPr>
        <w:tc>
          <w:tcPr>
            <w:tcW w:w="109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8649CA" w14:textId="617C563D" w:rsidR="003B6F92" w:rsidRPr="003B6F92" w:rsidRDefault="003B6F92" w:rsidP="003B6F92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Midterm: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0C3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End of Term: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</w:t>
            </w:r>
            <w:r w:rsidR="007A61B3" w:rsidRPr="0055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Continue Current Level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6374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B3" w:rsidRPr="00550C3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7B1F6C25" w14:textId="0CCB8338" w:rsidR="00F20A90" w:rsidRPr="003B6F92" w:rsidRDefault="003B6F92" w:rsidP="003B6F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="00FF4083" w:rsidRPr="0055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Advance to Next L</w:t>
            </w:r>
            <w:r w:rsidR="009974E0" w:rsidRPr="0055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evel</w:t>
            </w:r>
            <w:r w:rsidR="0052534C" w:rsidRPr="00550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id w:val="-18907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34C" w:rsidRPr="00550C32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69B6F94F" w14:textId="77777777" w:rsidR="00F20A90" w:rsidRDefault="00F20A90" w:rsidP="0052534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6A6A6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2430"/>
              <w:gridCol w:w="270"/>
              <w:gridCol w:w="270"/>
              <w:gridCol w:w="900"/>
              <w:gridCol w:w="1393"/>
              <w:gridCol w:w="2434"/>
              <w:gridCol w:w="900"/>
              <w:gridCol w:w="900"/>
            </w:tblGrid>
            <w:tr w:rsidR="00F20A90" w:rsidRPr="007A61B3" w14:paraId="7F953DF3" w14:textId="0520A074" w:rsidTr="00F20A90">
              <w:trPr>
                <w:trHeight w:val="272"/>
              </w:trPr>
              <w:tc>
                <w:tcPr>
                  <w:tcW w:w="750" w:type="dxa"/>
                  <w:tcBorders>
                    <w:bottom w:val="nil"/>
                  </w:tcBorders>
                </w:tcPr>
                <w:p w14:paraId="7E2E4234" w14:textId="597160DE" w:rsidR="00F20A90" w:rsidRPr="007A61B3" w:rsidRDefault="00F20A90" w:rsidP="007A61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A61B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Student:</w:t>
                  </w:r>
                </w:p>
              </w:tc>
              <w:tc>
                <w:tcPr>
                  <w:tcW w:w="2430" w:type="dxa"/>
                </w:tcPr>
                <w:p w14:paraId="4FAECA57" w14:textId="77777777" w:rsidR="00F20A90" w:rsidRPr="007A61B3" w:rsidRDefault="00F20A90" w:rsidP="007A61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</w:tcPr>
                <w:p w14:paraId="2F08908F" w14:textId="397CEF8D" w:rsidR="00F20A90" w:rsidRPr="007A61B3" w:rsidRDefault="00F20A90" w:rsidP="007A61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bottom w:val="nil"/>
                  </w:tcBorders>
                </w:tcPr>
                <w:p w14:paraId="64D1EF24" w14:textId="5DB62078" w:rsidR="00F20A90" w:rsidRPr="007A61B3" w:rsidRDefault="00F20A90" w:rsidP="007A61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</w:tcPr>
                <w:p w14:paraId="64D01C8E" w14:textId="77777777" w:rsidR="00F20A90" w:rsidRPr="007A61B3" w:rsidRDefault="00F20A90" w:rsidP="007A61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3" w:type="dxa"/>
                  <w:tcBorders>
                    <w:bottom w:val="nil"/>
                  </w:tcBorders>
                </w:tcPr>
                <w:p w14:paraId="4FB833BE" w14:textId="6FAD179D" w:rsidR="00F20A90" w:rsidRPr="007A61B3" w:rsidRDefault="00F20A90" w:rsidP="00F20A90">
                  <w:pPr>
                    <w:jc w:val="right"/>
                    <w:rPr>
                      <w:sz w:val="16"/>
                      <w:szCs w:val="16"/>
                    </w:rPr>
                  </w:pPr>
                  <w:r w:rsidRPr="007A61B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Student:</w:t>
                  </w:r>
                </w:p>
              </w:tc>
              <w:tc>
                <w:tcPr>
                  <w:tcW w:w="2434" w:type="dxa"/>
                </w:tcPr>
                <w:p w14:paraId="3F0DF4AA" w14:textId="77777777" w:rsidR="00F20A90" w:rsidRPr="007A61B3" w:rsidRDefault="00F20A90" w:rsidP="007A61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bottom w:val="nil"/>
                  </w:tcBorders>
                </w:tcPr>
                <w:p w14:paraId="40A11C4E" w14:textId="77777777" w:rsidR="00F20A90" w:rsidRPr="007A61B3" w:rsidRDefault="00F20A90" w:rsidP="007A61B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</w:tcPr>
                <w:p w14:paraId="00559E78" w14:textId="16BF36AC" w:rsidR="00F20A90" w:rsidRPr="007A61B3" w:rsidRDefault="00F20A90" w:rsidP="007A61B3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7456919" w14:textId="77777777" w:rsidR="007A61B3" w:rsidRDefault="00943EAC" w:rsidP="00F2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</w:t>
            </w:r>
            <w:r w:rsid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="00F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Signature</w:t>
            </w: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</w:t>
            </w:r>
            <w:r w:rsidR="00F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Date</w:t>
            </w:r>
            <w:r w:rsidR="00F20A90"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</w:t>
            </w:r>
            <w:r w:rsidR="00F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Signature</w:t>
            </w:r>
            <w:r w:rsidR="00F20A90"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 w:rsidR="00F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="00F20A90"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A6A6A6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6"/>
              <w:gridCol w:w="2430"/>
              <w:gridCol w:w="270"/>
              <w:gridCol w:w="270"/>
              <w:gridCol w:w="900"/>
              <w:gridCol w:w="1393"/>
              <w:gridCol w:w="2434"/>
              <w:gridCol w:w="900"/>
              <w:gridCol w:w="900"/>
            </w:tblGrid>
            <w:tr w:rsidR="00F20A90" w:rsidRPr="007A61B3" w14:paraId="03662A95" w14:textId="77777777" w:rsidTr="00FC3E94">
              <w:trPr>
                <w:trHeight w:val="272"/>
              </w:trPr>
              <w:tc>
                <w:tcPr>
                  <w:tcW w:w="750" w:type="dxa"/>
                  <w:tcBorders>
                    <w:bottom w:val="nil"/>
                  </w:tcBorders>
                </w:tcPr>
                <w:p w14:paraId="3CDDDCCB" w14:textId="49D76782" w:rsidR="00F20A90" w:rsidRPr="007A61B3" w:rsidRDefault="00F20A90" w:rsidP="00F20A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Teacher</w:t>
                  </w:r>
                  <w:r w:rsidRPr="007A61B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30" w:type="dxa"/>
                </w:tcPr>
                <w:p w14:paraId="266C2333" w14:textId="77777777" w:rsidR="00F20A90" w:rsidRPr="007A61B3" w:rsidRDefault="00F20A90" w:rsidP="00F20A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</w:tcPr>
                <w:p w14:paraId="1D8F31FF" w14:textId="77777777" w:rsidR="00F20A90" w:rsidRPr="007A61B3" w:rsidRDefault="00F20A90" w:rsidP="00F20A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0" w:type="dxa"/>
                  <w:tcBorders>
                    <w:bottom w:val="nil"/>
                  </w:tcBorders>
                </w:tcPr>
                <w:p w14:paraId="197DCEA5" w14:textId="77777777" w:rsidR="00F20A90" w:rsidRPr="007A61B3" w:rsidRDefault="00F20A90" w:rsidP="00F20A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</w:tcPr>
                <w:p w14:paraId="0A6D3C9A" w14:textId="77777777" w:rsidR="00F20A90" w:rsidRPr="007A61B3" w:rsidRDefault="00F20A90" w:rsidP="00F20A90">
                  <w:pP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93" w:type="dxa"/>
                  <w:tcBorders>
                    <w:bottom w:val="nil"/>
                  </w:tcBorders>
                </w:tcPr>
                <w:p w14:paraId="1BBA9D50" w14:textId="6AFAF97D" w:rsidR="00F20A90" w:rsidRPr="007A61B3" w:rsidRDefault="00F20A90" w:rsidP="00F20A90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Teacher</w:t>
                  </w:r>
                  <w:r w:rsidRPr="007A61B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2434" w:type="dxa"/>
                </w:tcPr>
                <w:p w14:paraId="6131D6D5" w14:textId="77777777" w:rsidR="00F20A90" w:rsidRPr="007A61B3" w:rsidRDefault="00F20A90" w:rsidP="00F20A9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bottom w:val="nil"/>
                  </w:tcBorders>
                </w:tcPr>
                <w:p w14:paraId="500BA23D" w14:textId="77777777" w:rsidR="00F20A90" w:rsidRPr="007A61B3" w:rsidRDefault="00F20A90" w:rsidP="00F20A9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</w:tcPr>
                <w:p w14:paraId="695BD779" w14:textId="77777777" w:rsidR="00F20A90" w:rsidRPr="007A61B3" w:rsidRDefault="00F20A90" w:rsidP="00F20A90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B58DC8F" w14:textId="017C3FA5" w:rsidR="00F20A90" w:rsidRPr="00943EAC" w:rsidRDefault="00F20A90" w:rsidP="00F2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Signature</w:t>
            </w: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</w:t>
            </w: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Date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Signature</w:t>
            </w: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</w:t>
            </w:r>
            <w:r w:rsidRPr="007A6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Date</w:t>
            </w:r>
          </w:p>
        </w:tc>
      </w:tr>
    </w:tbl>
    <w:p w14:paraId="7EA6F2AE" w14:textId="725C96F9" w:rsidR="00FF4083" w:rsidRDefault="00FF4083" w:rsidP="0052534C">
      <w:pPr>
        <w:pStyle w:val="z-BottomofForm"/>
        <w:jc w:val="left"/>
      </w:pPr>
      <w:r>
        <w:t>Bottom of Form</w:t>
      </w:r>
    </w:p>
    <w:p w14:paraId="1633E8B8" w14:textId="77777777" w:rsidR="00F57438" w:rsidRPr="0052534C" w:rsidRDefault="00F57438" w:rsidP="005D3360">
      <w:pPr>
        <w:rPr>
          <w:sz w:val="2"/>
          <w:szCs w:val="2"/>
        </w:rPr>
      </w:pPr>
    </w:p>
    <w:sectPr w:rsidR="00F57438" w:rsidRPr="0052534C" w:rsidSect="00D3252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288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70BAD" w14:textId="77777777" w:rsidR="004A6D65" w:rsidRDefault="004A6D65" w:rsidP="00FF4083">
      <w:r>
        <w:separator/>
      </w:r>
    </w:p>
  </w:endnote>
  <w:endnote w:type="continuationSeparator" w:id="0">
    <w:p w14:paraId="5D23DF94" w14:textId="77777777" w:rsidR="004A6D65" w:rsidRDefault="004A6D65" w:rsidP="00FF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B372A" w14:textId="77777777" w:rsidR="00FF4083" w:rsidRDefault="00FF4083">
    <w:pPr>
      <w:pStyle w:val="z-TopofForm"/>
    </w:pPr>
    <w:r>
      <w:t>Top of Form</w:t>
    </w:r>
  </w:p>
  <w:p w14:paraId="161224CE" w14:textId="77777777" w:rsidR="00FF4083" w:rsidRDefault="00FF4083" w:rsidP="00D22490">
    <w:pPr>
      <w:pStyle w:val="z-BottomofForm"/>
      <w:jc w:val="left"/>
    </w:pPr>
    <w:r>
      <w:t>Bottom of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9873" w14:textId="13977063" w:rsidR="00D32520" w:rsidRDefault="00D32520" w:rsidP="00D32520">
    <w:pPr>
      <w:pStyle w:val="Footer"/>
      <w:jc w:val="right"/>
    </w:pPr>
    <w:r>
      <w:t>Updated June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B852B" w14:textId="77777777" w:rsidR="004A6D65" w:rsidRDefault="004A6D65" w:rsidP="00FF4083">
      <w:r>
        <w:separator/>
      </w:r>
    </w:p>
  </w:footnote>
  <w:footnote w:type="continuationSeparator" w:id="0">
    <w:p w14:paraId="521FCA06" w14:textId="77777777" w:rsidR="004A6D65" w:rsidRDefault="004A6D65" w:rsidP="00FF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83F4" w14:textId="1ECAE541" w:rsidR="00124A32" w:rsidRPr="007A61B3" w:rsidRDefault="00A6002C" w:rsidP="007A61B3">
    <w:pPr>
      <w:pStyle w:val="Header"/>
    </w:pPr>
    <w:r w:rsidRPr="007A61B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D7CF6" w14:textId="1F2B500F" w:rsidR="007A61B3" w:rsidRPr="00246DE0" w:rsidRDefault="007A61B3">
    <w:pPr>
      <w:pStyle w:val="Header"/>
      <w:rPr>
        <w:noProof/>
        <w:sz w:val="28"/>
        <w:szCs w:val="28"/>
      </w:rPr>
    </w:pPr>
    <w:r w:rsidRPr="00A6002C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059CA52" wp14:editId="4815F135">
          <wp:simplePos x="0" y="0"/>
          <wp:positionH relativeFrom="column">
            <wp:posOffset>5378464</wp:posOffset>
          </wp:positionH>
          <wp:positionV relativeFrom="paragraph">
            <wp:posOffset>-317351</wp:posOffset>
          </wp:positionV>
          <wp:extent cx="1567427" cy="451549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sort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427" cy="4515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"/>
        <w:szCs w:val="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9E"/>
    <w:rsid w:val="00006F03"/>
    <w:rsid w:val="00046551"/>
    <w:rsid w:val="00124A32"/>
    <w:rsid w:val="001E5BCA"/>
    <w:rsid w:val="002107C2"/>
    <w:rsid w:val="00223897"/>
    <w:rsid w:val="00246DE0"/>
    <w:rsid w:val="002816D7"/>
    <w:rsid w:val="00364BCC"/>
    <w:rsid w:val="003B6F92"/>
    <w:rsid w:val="0043370C"/>
    <w:rsid w:val="00471C74"/>
    <w:rsid w:val="004937B7"/>
    <w:rsid w:val="004A6D65"/>
    <w:rsid w:val="0052534C"/>
    <w:rsid w:val="00550C32"/>
    <w:rsid w:val="00557D50"/>
    <w:rsid w:val="005D3360"/>
    <w:rsid w:val="007266E3"/>
    <w:rsid w:val="007404BE"/>
    <w:rsid w:val="007A61B3"/>
    <w:rsid w:val="008B6441"/>
    <w:rsid w:val="00943EAC"/>
    <w:rsid w:val="009974E0"/>
    <w:rsid w:val="009E58BD"/>
    <w:rsid w:val="00A300AF"/>
    <w:rsid w:val="00A319DF"/>
    <w:rsid w:val="00A420B9"/>
    <w:rsid w:val="00A6002C"/>
    <w:rsid w:val="00AD4F01"/>
    <w:rsid w:val="00B7109E"/>
    <w:rsid w:val="00C14529"/>
    <w:rsid w:val="00D21148"/>
    <w:rsid w:val="00D22490"/>
    <w:rsid w:val="00D32520"/>
    <w:rsid w:val="00E34554"/>
    <w:rsid w:val="00EE7E52"/>
    <w:rsid w:val="00F20A90"/>
    <w:rsid w:val="00F57438"/>
    <w:rsid w:val="00F962F1"/>
    <w:rsid w:val="00FA253E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ABC000"/>
  <w15:docId w15:val="{E5971D95-0049-41A5-8685-0B15ACCE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408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4083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408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4083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4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083"/>
  </w:style>
  <w:style w:type="paragraph" w:styleId="Footer">
    <w:name w:val="footer"/>
    <w:basedOn w:val="Normal"/>
    <w:link w:val="FooterChar"/>
    <w:uiPriority w:val="99"/>
    <w:unhideWhenUsed/>
    <w:rsid w:val="00FF4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083"/>
  </w:style>
  <w:style w:type="table" w:styleId="TableGrid">
    <w:name w:val="Table Grid"/>
    <w:basedOn w:val="TableNormal"/>
    <w:uiPriority w:val="39"/>
    <w:rsid w:val="0094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Overoye, Sage E.</cp:lastModifiedBy>
  <cp:revision>3</cp:revision>
  <dcterms:created xsi:type="dcterms:W3CDTF">2017-06-07T20:14:00Z</dcterms:created>
  <dcterms:modified xsi:type="dcterms:W3CDTF">2017-06-07T20:15:00Z</dcterms:modified>
</cp:coreProperties>
</file>